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9214"/>
        <w:gridCol w:w="1985"/>
        <w:gridCol w:w="2240"/>
      </w:tblGrid>
      <w:tr w:rsidR="00D7231A" w:rsidRPr="00D7231A" w14:paraId="53786700" w14:textId="77777777" w:rsidTr="008D563C">
        <w:trPr>
          <w:trHeight w:val="493"/>
          <w:jc w:val="center"/>
        </w:trPr>
        <w:tc>
          <w:tcPr>
            <w:tcW w:w="1686" w:type="dxa"/>
            <w:vMerge w:val="restart"/>
            <w:vAlign w:val="center"/>
          </w:tcPr>
          <w:p w14:paraId="35FB986E" w14:textId="2AD45AA2" w:rsidR="00D7231A" w:rsidRPr="00D7231A" w:rsidRDefault="008517E8" w:rsidP="00D7231A">
            <w:pPr>
              <w:spacing w:after="0"/>
              <w:rPr>
                <w:rFonts w:ascii="Arial" w:hAnsi="Arial" w:cs="Arial"/>
                <w:noProof/>
              </w:rPr>
            </w:pPr>
            <w:r w:rsidRPr="00583B3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FA5BEC3" wp14:editId="3072F2E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-17780</wp:posOffset>
                  </wp:positionV>
                  <wp:extent cx="923290" cy="876300"/>
                  <wp:effectExtent l="0" t="0" r="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vAlign w:val="center"/>
          </w:tcPr>
          <w:p w14:paraId="10139320" w14:textId="77777777" w:rsidR="00D7231A" w:rsidRPr="008517E8" w:rsidRDefault="00D7231A" w:rsidP="00D7231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17E8">
              <w:rPr>
                <w:rFonts w:ascii="Arial" w:hAnsi="Arial" w:cs="Arial"/>
                <w:b/>
                <w:sz w:val="28"/>
                <w:szCs w:val="28"/>
              </w:rPr>
              <w:t>BİLGİ İŞLEM DAİRE BAŞKANLIĞI KALİTE HEDEFLERİ PLAN FORMU</w:t>
            </w:r>
          </w:p>
        </w:tc>
        <w:tc>
          <w:tcPr>
            <w:tcW w:w="1985" w:type="dxa"/>
            <w:vAlign w:val="center"/>
          </w:tcPr>
          <w:p w14:paraId="59FFD9F6" w14:textId="77777777" w:rsidR="00D7231A" w:rsidRPr="008D563C" w:rsidRDefault="00D7231A" w:rsidP="00D7231A">
            <w:pPr>
              <w:spacing w:after="0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Doküman No</w:t>
            </w:r>
          </w:p>
        </w:tc>
        <w:tc>
          <w:tcPr>
            <w:tcW w:w="2240" w:type="dxa"/>
            <w:vAlign w:val="center"/>
          </w:tcPr>
          <w:p w14:paraId="47599A11" w14:textId="78004EA0" w:rsidR="00D7231A" w:rsidRPr="008D563C" w:rsidRDefault="008D563C" w:rsidP="007D5D54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SÜ-KYS-</w:t>
            </w:r>
            <w:r w:rsidR="00D7231A" w:rsidRPr="008D563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BİDB-FRM-</w:t>
            </w:r>
            <w:r w:rsidR="007D5D54" w:rsidRPr="008D563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07</w:t>
            </w:r>
          </w:p>
        </w:tc>
      </w:tr>
      <w:tr w:rsidR="00D7231A" w:rsidRPr="00D7231A" w14:paraId="6B04A5FE" w14:textId="77777777" w:rsidTr="008D563C">
        <w:trPr>
          <w:trHeight w:val="294"/>
          <w:jc w:val="center"/>
        </w:trPr>
        <w:tc>
          <w:tcPr>
            <w:tcW w:w="1686" w:type="dxa"/>
            <w:vMerge/>
            <w:vAlign w:val="center"/>
          </w:tcPr>
          <w:p w14:paraId="4D144942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214" w:type="dxa"/>
            <w:vMerge/>
            <w:vAlign w:val="center"/>
          </w:tcPr>
          <w:p w14:paraId="1E4B5626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14:paraId="4B34BC3B" w14:textId="77777777" w:rsidR="00D7231A" w:rsidRPr="008D563C" w:rsidRDefault="00D7231A" w:rsidP="00D7231A">
            <w:pPr>
              <w:spacing w:after="0"/>
              <w:jc w:val="both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Yayın Tarihi</w:t>
            </w:r>
          </w:p>
        </w:tc>
        <w:tc>
          <w:tcPr>
            <w:tcW w:w="2240" w:type="dxa"/>
            <w:vAlign w:val="center"/>
          </w:tcPr>
          <w:p w14:paraId="412607C3" w14:textId="77777777" w:rsidR="00D7231A" w:rsidRPr="008D563C" w:rsidRDefault="00D7231A" w:rsidP="00D7231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color w:val="000000" w:themeColor="text1"/>
                <w:sz w:val="18"/>
                <w:szCs w:val="18"/>
              </w:rPr>
              <w:t>01.02.2018</w:t>
            </w:r>
          </w:p>
        </w:tc>
      </w:tr>
      <w:tr w:rsidR="00D7231A" w:rsidRPr="00D7231A" w14:paraId="165509E9" w14:textId="77777777" w:rsidTr="008D563C">
        <w:trPr>
          <w:trHeight w:val="397"/>
          <w:jc w:val="center"/>
        </w:trPr>
        <w:tc>
          <w:tcPr>
            <w:tcW w:w="1686" w:type="dxa"/>
            <w:vMerge/>
            <w:vAlign w:val="center"/>
          </w:tcPr>
          <w:p w14:paraId="2C60FF87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214" w:type="dxa"/>
            <w:vMerge/>
            <w:vAlign w:val="center"/>
          </w:tcPr>
          <w:p w14:paraId="2037BA6F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14:paraId="14F7E661" w14:textId="77777777" w:rsidR="00D7231A" w:rsidRPr="008D563C" w:rsidRDefault="00D7231A" w:rsidP="00D7231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Revizyon Tarihi/No</w:t>
            </w:r>
          </w:p>
        </w:tc>
        <w:tc>
          <w:tcPr>
            <w:tcW w:w="2240" w:type="dxa"/>
            <w:vAlign w:val="center"/>
          </w:tcPr>
          <w:p w14:paraId="054DD79B" w14:textId="77777777" w:rsidR="00D7231A" w:rsidRPr="008D563C" w:rsidRDefault="00D7231A" w:rsidP="00D7231A">
            <w:pPr>
              <w:spacing w:after="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00</w:t>
            </w:r>
          </w:p>
        </w:tc>
      </w:tr>
      <w:tr w:rsidR="00D7231A" w:rsidRPr="00D7231A" w14:paraId="3C249EAF" w14:textId="77777777" w:rsidTr="008D563C">
        <w:trPr>
          <w:trHeight w:val="261"/>
          <w:jc w:val="center"/>
        </w:trPr>
        <w:tc>
          <w:tcPr>
            <w:tcW w:w="1686" w:type="dxa"/>
            <w:vMerge/>
            <w:vAlign w:val="center"/>
          </w:tcPr>
          <w:p w14:paraId="5769F6C0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9214" w:type="dxa"/>
            <w:vMerge/>
            <w:vAlign w:val="center"/>
          </w:tcPr>
          <w:p w14:paraId="172C0C0E" w14:textId="77777777" w:rsidR="00D7231A" w:rsidRPr="00D7231A" w:rsidRDefault="00D7231A" w:rsidP="00D7231A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14:paraId="0FD72292" w14:textId="77777777" w:rsidR="00D7231A" w:rsidRPr="008D563C" w:rsidRDefault="00D7231A" w:rsidP="00D7231A">
            <w:pPr>
              <w:spacing w:after="0"/>
              <w:jc w:val="both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Sayfa No</w:t>
            </w:r>
          </w:p>
        </w:tc>
        <w:tc>
          <w:tcPr>
            <w:tcW w:w="2240" w:type="dxa"/>
            <w:vAlign w:val="center"/>
          </w:tcPr>
          <w:p w14:paraId="4B55F854" w14:textId="77777777" w:rsidR="00D7231A" w:rsidRPr="008D563C" w:rsidRDefault="00D7231A" w:rsidP="00D7231A">
            <w:pPr>
              <w:spacing w:after="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D563C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1-1</w:t>
            </w:r>
          </w:p>
        </w:tc>
      </w:tr>
    </w:tbl>
    <w:p w14:paraId="63E87631" w14:textId="77777777" w:rsidR="00370ABD" w:rsidRPr="00A16036" w:rsidRDefault="00370ABD" w:rsidP="00A16036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2690"/>
        <w:gridCol w:w="2838"/>
        <w:gridCol w:w="2410"/>
        <w:gridCol w:w="992"/>
        <w:gridCol w:w="2316"/>
        <w:gridCol w:w="2646"/>
      </w:tblGrid>
      <w:tr w:rsidR="00A16036" w14:paraId="4C3660AC" w14:textId="77777777" w:rsidTr="00A16036">
        <w:trPr>
          <w:trHeight w:val="737"/>
        </w:trPr>
        <w:tc>
          <w:tcPr>
            <w:tcW w:w="1276" w:type="dxa"/>
            <w:vAlign w:val="center"/>
          </w:tcPr>
          <w:p w14:paraId="680B0EBD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Hedef No</w:t>
            </w:r>
          </w:p>
        </w:tc>
        <w:tc>
          <w:tcPr>
            <w:tcW w:w="2690" w:type="dxa"/>
            <w:vAlign w:val="center"/>
          </w:tcPr>
          <w:p w14:paraId="0B4159CE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İlgili Birim</w:t>
            </w:r>
          </w:p>
        </w:tc>
        <w:tc>
          <w:tcPr>
            <w:tcW w:w="2838" w:type="dxa"/>
            <w:vAlign w:val="center"/>
          </w:tcPr>
          <w:p w14:paraId="651EF1F3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Amaç/Hedef</w:t>
            </w:r>
          </w:p>
        </w:tc>
        <w:tc>
          <w:tcPr>
            <w:tcW w:w="2410" w:type="dxa"/>
            <w:vAlign w:val="center"/>
          </w:tcPr>
          <w:p w14:paraId="6F34E75E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992" w:type="dxa"/>
            <w:vAlign w:val="center"/>
          </w:tcPr>
          <w:p w14:paraId="5B9CF729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Süre</w:t>
            </w:r>
          </w:p>
        </w:tc>
        <w:tc>
          <w:tcPr>
            <w:tcW w:w="2316" w:type="dxa"/>
            <w:vAlign w:val="center"/>
          </w:tcPr>
          <w:p w14:paraId="2FC2BD08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Ölçüt</w:t>
            </w:r>
          </w:p>
        </w:tc>
        <w:tc>
          <w:tcPr>
            <w:tcW w:w="2646" w:type="dxa"/>
            <w:vAlign w:val="center"/>
          </w:tcPr>
          <w:p w14:paraId="5CDAAD47" w14:textId="77777777" w:rsidR="00A16036" w:rsidRPr="00A16036" w:rsidRDefault="00A16036" w:rsidP="00BF0691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A16036">
              <w:rPr>
                <w:rFonts w:ascii="Arial" w:hAnsi="Arial" w:cs="Arial"/>
                <w:b/>
                <w:sz w:val="20"/>
              </w:rPr>
              <w:t>Değerlendirme</w:t>
            </w:r>
          </w:p>
        </w:tc>
      </w:tr>
      <w:tr w:rsidR="00A16036" w14:paraId="55D54ABD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5D278531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502D996B" w14:textId="44B19390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38" w:type="dxa"/>
            <w:vAlign w:val="center"/>
          </w:tcPr>
          <w:p w14:paraId="006377F0" w14:textId="3A17F8D3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2FCF268" w14:textId="59735F32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EC2672" w14:textId="13485862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4A8BC123" w14:textId="6955952A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6E7D3E8B" w14:textId="7777777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14:paraId="0B342421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72A11265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284B8F73" w14:textId="046CCCC1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5CAF1D6" w14:textId="54F6356F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5AC8E64" w14:textId="6D9A5686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DF3851" w14:textId="4A34FB52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598058C9" w14:textId="6B76DE24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2BDAFD4C" w14:textId="7777777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14:paraId="52032704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6A5ABF75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366FD18F" w14:textId="60944980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AC71D8F" w14:textId="0A25A0BE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3C5E325" w14:textId="6FB4E798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A7E75F" w14:textId="24691E1C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5963F4B0" w14:textId="5CF7AB0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6AAEE139" w14:textId="7777777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14:paraId="367A84B7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5DFCA017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3F9671D1" w14:textId="5DDA533F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09992224" w14:textId="6B0C9C70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BF6FEE" w14:textId="1E6A31FE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35E7CA" w14:textId="7F3E91BE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5009DA31" w14:textId="33D4A159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25047147" w14:textId="7777777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14:paraId="61BBBA47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154224BE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258852B5" w14:textId="174FF1D5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9D9C0BE" w14:textId="79B45C90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1C434CE" w14:textId="7263CCCA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2A9F5F" w14:textId="0F48AEBA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3130E5DD" w14:textId="1BB87AB8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3BEF2DC5" w14:textId="77777777" w:rsidR="00A16036" w:rsidRPr="00A16036" w:rsidRDefault="00A16036" w:rsidP="00BF0691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:rsidRPr="00A16036" w14:paraId="6EB874A9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79E61C37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0BD575CD" w14:textId="0567D0B3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1714EADA" w14:textId="7B870215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8827B93" w14:textId="4FC9607A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CB69BA" w14:textId="3C9C35D1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76A3EEAA" w14:textId="70FD330C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0A07F7C2" w14:textId="777777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:rsidRPr="00A16036" w14:paraId="785C0757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35607786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50D61A88" w14:textId="449CA5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40C4BEDB" w14:textId="7AB31E41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6DA9D2A" w14:textId="64B123B1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CC4AA6" w14:textId="6A01DE11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0758757C" w14:textId="7ABE1A3F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679FCBD8" w14:textId="777777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:rsidRPr="00A16036" w14:paraId="70B507FD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7D9287B1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796C9180" w14:textId="1325B0CF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5516D39C" w14:textId="39DDF5A6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C0E81A" w14:textId="15500509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9524E1" w14:textId="21C17270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6AB4BA1B" w14:textId="488497D4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32548D14" w14:textId="777777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:rsidRPr="00A16036" w14:paraId="18AB642B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6C0058F0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6460DBE8" w14:textId="5DBF512B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2E142B2" w14:textId="4CD9E1FC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6C8AAB0" w14:textId="647A8F5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48FDE1" w14:textId="2144B904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5A404F58" w14:textId="27FC9DF6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7030BC0E" w14:textId="777777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A16036" w:rsidRPr="00A16036" w14:paraId="44C8C74C" w14:textId="77777777" w:rsidTr="00A16036">
        <w:trPr>
          <w:trHeight w:val="567"/>
        </w:trPr>
        <w:tc>
          <w:tcPr>
            <w:tcW w:w="1276" w:type="dxa"/>
            <w:vAlign w:val="center"/>
          </w:tcPr>
          <w:p w14:paraId="022E7B80" w14:textId="77777777" w:rsidR="00A16036" w:rsidRPr="00A16036" w:rsidRDefault="00A16036" w:rsidP="00A16036">
            <w:pPr>
              <w:pStyle w:val="AralkYok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0" w:type="dxa"/>
            <w:vAlign w:val="center"/>
          </w:tcPr>
          <w:p w14:paraId="4C44819D" w14:textId="770B3129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B2D5301" w14:textId="3D837423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4D63E95" w14:textId="3775CE98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2B9F49" w14:textId="19D5BB0E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768AA675" w14:textId="0F99C98C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vAlign w:val="center"/>
          </w:tcPr>
          <w:p w14:paraId="4020C8EB" w14:textId="77777777" w:rsidR="00A16036" w:rsidRPr="00A16036" w:rsidRDefault="00A16036" w:rsidP="00BD6BCD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</w:tbl>
    <w:p w14:paraId="659285F9" w14:textId="77777777" w:rsidR="00D7231A" w:rsidRPr="00A16036" w:rsidRDefault="00D7231A" w:rsidP="00A16036">
      <w:pPr>
        <w:spacing w:after="0"/>
        <w:rPr>
          <w:sz w:val="10"/>
        </w:rPr>
      </w:pPr>
    </w:p>
    <w:tbl>
      <w:tblPr>
        <w:tblStyle w:val="TabloKlavuzu3"/>
        <w:tblW w:w="15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5"/>
        <w:gridCol w:w="5989"/>
        <w:gridCol w:w="2010"/>
      </w:tblGrid>
      <w:tr w:rsidR="00D7231A" w:rsidRPr="00BA4357" w14:paraId="1E341B8F" w14:textId="77777777" w:rsidTr="00BF0691">
        <w:trPr>
          <w:trHeight w:val="397"/>
          <w:jc w:val="center"/>
        </w:trPr>
        <w:tc>
          <w:tcPr>
            <w:tcW w:w="7175" w:type="dxa"/>
            <w:vAlign w:val="center"/>
          </w:tcPr>
          <w:p w14:paraId="412A99B8" w14:textId="77777777" w:rsidR="00D7231A" w:rsidRPr="008D563C" w:rsidRDefault="00D7231A" w:rsidP="00D7231A">
            <w:pPr>
              <w:spacing w:after="0"/>
              <w:jc w:val="center"/>
              <w:rPr>
                <w:rFonts w:ascii="Arial" w:hAnsi="Arial" w:cs="Arial"/>
              </w:rPr>
            </w:pPr>
            <w:r w:rsidRPr="008D563C">
              <w:rPr>
                <w:rFonts w:ascii="Arial" w:hAnsi="Arial" w:cs="Arial"/>
              </w:rPr>
              <w:t>Hazırlayan Kalite Yönetim Temsilcisi</w:t>
            </w:r>
          </w:p>
        </w:tc>
        <w:tc>
          <w:tcPr>
            <w:tcW w:w="5989" w:type="dxa"/>
            <w:vAlign w:val="center"/>
          </w:tcPr>
          <w:p w14:paraId="1A57EFC7" w14:textId="77777777" w:rsidR="00D7231A" w:rsidRPr="008D563C" w:rsidRDefault="00D7231A" w:rsidP="00D7231A">
            <w:pPr>
              <w:spacing w:after="0"/>
              <w:jc w:val="center"/>
              <w:rPr>
                <w:rFonts w:ascii="Arial" w:hAnsi="Arial" w:cs="Arial"/>
              </w:rPr>
            </w:pPr>
            <w:r w:rsidRPr="008D563C">
              <w:rPr>
                <w:rFonts w:ascii="Arial" w:hAnsi="Arial" w:cs="Arial"/>
              </w:rPr>
              <w:t>Onaylayan Daire Başkanı</w:t>
            </w:r>
          </w:p>
        </w:tc>
        <w:tc>
          <w:tcPr>
            <w:tcW w:w="2010" w:type="dxa"/>
            <w:vMerge w:val="restart"/>
            <w:vAlign w:val="center"/>
          </w:tcPr>
          <w:p w14:paraId="3A966728" w14:textId="77777777" w:rsidR="00D7231A" w:rsidRPr="00BA4357" w:rsidRDefault="00D7231A" w:rsidP="00D7231A">
            <w:pPr>
              <w:spacing w:after="0"/>
              <w:jc w:val="center"/>
              <w:rPr>
                <w:rFonts w:ascii="Arial" w:hAnsi="Arial" w:cs="Arial"/>
              </w:rPr>
            </w:pPr>
            <w:r w:rsidRPr="00BA4357">
              <w:rPr>
                <w:rFonts w:ascii="Arial" w:hAnsi="Arial" w:cs="Arial"/>
              </w:rPr>
              <w:t>Sayfa No</w:t>
            </w:r>
          </w:p>
          <w:p w14:paraId="37003669" w14:textId="77777777" w:rsidR="00D7231A" w:rsidRPr="00BA4357" w:rsidRDefault="00D7231A" w:rsidP="00D7231A">
            <w:pPr>
              <w:spacing w:after="0"/>
              <w:jc w:val="center"/>
              <w:rPr>
                <w:rFonts w:ascii="Arial" w:hAnsi="Arial" w:cs="Arial"/>
              </w:rPr>
            </w:pPr>
            <w:r w:rsidRPr="00BA4357">
              <w:rPr>
                <w:rFonts w:ascii="Arial" w:hAnsi="Arial" w:cs="Arial"/>
              </w:rPr>
              <w:t>1/1</w:t>
            </w:r>
          </w:p>
        </w:tc>
      </w:tr>
      <w:tr w:rsidR="00D7231A" w:rsidRPr="00BA4357" w14:paraId="768AE123" w14:textId="77777777" w:rsidTr="00BF0691">
        <w:trPr>
          <w:trHeight w:val="397"/>
          <w:jc w:val="center"/>
        </w:trPr>
        <w:tc>
          <w:tcPr>
            <w:tcW w:w="7175" w:type="dxa"/>
            <w:vAlign w:val="center"/>
          </w:tcPr>
          <w:p w14:paraId="50120661" w14:textId="77777777" w:rsidR="00D7231A" w:rsidRPr="008D563C" w:rsidRDefault="00D7231A" w:rsidP="00D7231A">
            <w:pPr>
              <w:spacing w:after="0"/>
              <w:jc w:val="center"/>
              <w:rPr>
                <w:b/>
              </w:rPr>
            </w:pPr>
            <w:r w:rsidRPr="008D563C">
              <w:rPr>
                <w:b/>
              </w:rPr>
              <w:t>Abdullah BAŞOĞUL</w:t>
            </w:r>
          </w:p>
        </w:tc>
        <w:tc>
          <w:tcPr>
            <w:tcW w:w="5989" w:type="dxa"/>
            <w:vAlign w:val="center"/>
          </w:tcPr>
          <w:p w14:paraId="5E8B9160" w14:textId="31405309" w:rsidR="00D7231A" w:rsidRPr="00BA4357" w:rsidRDefault="008D563C" w:rsidP="008D563C">
            <w:pPr>
              <w:spacing w:after="0"/>
              <w:jc w:val="center"/>
            </w:pPr>
            <w:r w:rsidRPr="009E731E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010" w:type="dxa"/>
            <w:vMerge/>
            <w:vAlign w:val="center"/>
          </w:tcPr>
          <w:p w14:paraId="2B54FD6C" w14:textId="77777777" w:rsidR="00D7231A" w:rsidRPr="00BA4357" w:rsidRDefault="00D7231A" w:rsidP="00D7231A">
            <w:pPr>
              <w:spacing w:after="0"/>
              <w:jc w:val="center"/>
            </w:pPr>
          </w:p>
        </w:tc>
      </w:tr>
    </w:tbl>
    <w:p w14:paraId="48EBF1CD" w14:textId="77777777" w:rsidR="00D7231A" w:rsidRPr="00D7231A" w:rsidRDefault="00D7231A">
      <w:pPr>
        <w:rPr>
          <w:rFonts w:ascii="Arial" w:hAnsi="Arial" w:cs="Arial"/>
        </w:rPr>
      </w:pPr>
    </w:p>
    <w:sectPr w:rsidR="00D7231A" w:rsidRPr="00D7231A" w:rsidSect="00A160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6EBE"/>
    <w:multiLevelType w:val="hybridMultilevel"/>
    <w:tmpl w:val="5FFCB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0"/>
    <w:rsid w:val="00154390"/>
    <w:rsid w:val="00370ABD"/>
    <w:rsid w:val="003D0788"/>
    <w:rsid w:val="007D5D54"/>
    <w:rsid w:val="008517E8"/>
    <w:rsid w:val="008D2676"/>
    <w:rsid w:val="008D563C"/>
    <w:rsid w:val="00A16036"/>
    <w:rsid w:val="00B946A0"/>
    <w:rsid w:val="00BA620D"/>
    <w:rsid w:val="00D456F0"/>
    <w:rsid w:val="00D522BE"/>
    <w:rsid w:val="00D64C23"/>
    <w:rsid w:val="00D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F3BE"/>
  <w15:chartTrackingRefBased/>
  <w15:docId w15:val="{EC98A24C-6563-4D8A-A1CE-16FD9D9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1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39"/>
    <w:rsid w:val="00D7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23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31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2</cp:revision>
  <cp:lastPrinted>2018-03-09T13:01:00Z</cp:lastPrinted>
  <dcterms:created xsi:type="dcterms:W3CDTF">2024-02-15T13:22:00Z</dcterms:created>
  <dcterms:modified xsi:type="dcterms:W3CDTF">2024-02-15T13:22:00Z</dcterms:modified>
</cp:coreProperties>
</file>